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97E35" w:rsidTr="00914066">
        <w:tc>
          <w:tcPr>
            <w:tcW w:w="4536" w:type="dxa"/>
          </w:tcPr>
          <w:p w:rsidR="00997E35" w:rsidRDefault="00914066" w:rsidP="00997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997E35" w:rsidTr="00914066">
        <w:tc>
          <w:tcPr>
            <w:tcW w:w="4536" w:type="dxa"/>
          </w:tcPr>
          <w:p w:rsidR="00997E35" w:rsidRDefault="00914066" w:rsidP="00997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97E35" w:rsidRPr="00682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E35">
              <w:rPr>
                <w:rFonts w:ascii="Times New Roman" w:hAnsi="Times New Roman" w:cs="Times New Roman"/>
                <w:sz w:val="28"/>
                <w:szCs w:val="28"/>
              </w:rPr>
              <w:t>Государственной ветеринарной службы</w:t>
            </w:r>
          </w:p>
        </w:tc>
      </w:tr>
      <w:tr w:rsidR="00997E35" w:rsidTr="00914066">
        <w:tc>
          <w:tcPr>
            <w:tcW w:w="4536" w:type="dxa"/>
          </w:tcPr>
          <w:p w:rsidR="00997E35" w:rsidRDefault="00997E35" w:rsidP="00997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28A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  <w:p w:rsidR="00914066" w:rsidRDefault="00914066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А.А.Лим</w:t>
            </w:r>
            <w:proofErr w:type="spellEnd"/>
          </w:p>
          <w:p w:rsidR="00914066" w:rsidRPr="00914066" w:rsidRDefault="00914066" w:rsidP="009140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066" w:rsidRDefault="00914066" w:rsidP="0082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«___»____________20</w:t>
            </w:r>
            <w:r w:rsidR="002A7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3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97E35" w:rsidRDefault="00997E35" w:rsidP="0099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E35" w:rsidRDefault="00997E35" w:rsidP="0099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066" w:rsidRDefault="00914066" w:rsidP="0099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066" w:rsidRDefault="00914066" w:rsidP="0099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857" w:rsidRPr="00997E35" w:rsidRDefault="00914066" w:rsidP="00B74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AD0857" w:rsidRPr="00997E35">
        <w:rPr>
          <w:rFonts w:ascii="Times New Roman" w:hAnsi="Times New Roman" w:cs="Times New Roman"/>
          <w:b/>
          <w:sz w:val="28"/>
          <w:szCs w:val="28"/>
        </w:rPr>
        <w:t xml:space="preserve"> аттестационной комиссии по аттестации специалистов</w:t>
      </w:r>
    </w:p>
    <w:p w:rsidR="00AD0857" w:rsidRPr="00997E35" w:rsidRDefault="00AD0857" w:rsidP="00B74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35">
        <w:rPr>
          <w:rFonts w:ascii="Times New Roman" w:hAnsi="Times New Roman" w:cs="Times New Roman"/>
          <w:b/>
          <w:sz w:val="28"/>
          <w:szCs w:val="28"/>
        </w:rPr>
        <w:t>в области ветеринарии</w:t>
      </w:r>
      <w:r w:rsidR="0091406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87881">
        <w:rPr>
          <w:rFonts w:ascii="Times New Roman" w:hAnsi="Times New Roman" w:cs="Times New Roman"/>
          <w:b/>
          <w:sz w:val="28"/>
          <w:szCs w:val="28"/>
        </w:rPr>
        <w:t xml:space="preserve">период с сентября </w:t>
      </w:r>
      <w:bookmarkStart w:id="0" w:name="_GoBack"/>
      <w:bookmarkEnd w:id="0"/>
      <w:r w:rsidR="00B87881">
        <w:rPr>
          <w:rFonts w:ascii="Times New Roman" w:hAnsi="Times New Roman" w:cs="Times New Roman"/>
          <w:b/>
          <w:sz w:val="28"/>
          <w:szCs w:val="28"/>
        </w:rPr>
        <w:t>по декабрь 2023 года</w:t>
      </w:r>
    </w:p>
    <w:p w:rsidR="00995E4B" w:rsidRPr="0068228A" w:rsidRDefault="00995E4B" w:rsidP="00B74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AD0857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57" w:rsidRDefault="00914066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  <w:p w:rsidR="00914066" w:rsidRPr="0068228A" w:rsidRDefault="00914066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08" w:rsidRDefault="00914066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  <w:p w:rsidR="00914066" w:rsidRPr="0068228A" w:rsidRDefault="00914066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5C4851" w:rsidP="0082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33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70CD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823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1D6F2B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402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8233A3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31.10.2023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1D6F2B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402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5C4851" w:rsidP="00823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33A3">
              <w:rPr>
                <w:rFonts w:ascii="Times New Roman" w:hAnsi="Times New Roman" w:cs="Times New Roman"/>
                <w:sz w:val="28"/>
                <w:szCs w:val="28"/>
              </w:rPr>
              <w:t>8.11.2023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1D6F2B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402</w:t>
            </w:r>
          </w:p>
        </w:tc>
      </w:tr>
      <w:tr w:rsidR="00447091" w:rsidRPr="0068228A" w:rsidTr="009140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8233A3" w:rsidP="009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41AB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447091">
              <w:rPr>
                <w:rFonts w:ascii="Times New Roman" w:hAnsi="Times New Roman" w:cs="Times New Roman"/>
                <w:sz w:val="28"/>
                <w:szCs w:val="28"/>
              </w:rPr>
              <w:t>, 10:00 ч.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91" w:rsidRDefault="001D6F2B" w:rsidP="009140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Чита, ул. Амурская, 13, кабинет 402</w:t>
            </w:r>
          </w:p>
        </w:tc>
      </w:tr>
    </w:tbl>
    <w:p w:rsidR="00563FF7" w:rsidRDefault="00563FF7" w:rsidP="00914066">
      <w:pPr>
        <w:jc w:val="center"/>
      </w:pPr>
    </w:p>
    <w:p w:rsidR="00E734EC" w:rsidRPr="00E734EC" w:rsidRDefault="00E734EC" w:rsidP="00E73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4EC">
        <w:rPr>
          <w:rFonts w:ascii="Times New Roman" w:hAnsi="Times New Roman" w:cs="Times New Roman"/>
          <w:sz w:val="28"/>
          <w:szCs w:val="28"/>
        </w:rPr>
        <w:t>Примечание: Заседание аттестационной комиссии может быть отменено, если со дня предыдущего заседания не подано ни одной заявки на аттестацию.</w:t>
      </w:r>
    </w:p>
    <w:p w:rsidR="00E734EC" w:rsidRDefault="00E734EC"/>
    <w:sectPr w:rsidR="00E734EC" w:rsidSect="005D103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3B"/>
    <w:rsid w:val="00033875"/>
    <w:rsid w:val="000D5026"/>
    <w:rsid w:val="00151F1A"/>
    <w:rsid w:val="00196B4E"/>
    <w:rsid w:val="001D6F2B"/>
    <w:rsid w:val="002013A5"/>
    <w:rsid w:val="00245808"/>
    <w:rsid w:val="002A712A"/>
    <w:rsid w:val="002E0748"/>
    <w:rsid w:val="003C08CC"/>
    <w:rsid w:val="00447091"/>
    <w:rsid w:val="004C143B"/>
    <w:rsid w:val="00554540"/>
    <w:rsid w:val="00563FF7"/>
    <w:rsid w:val="005915D5"/>
    <w:rsid w:val="005C4851"/>
    <w:rsid w:val="005C56F5"/>
    <w:rsid w:val="005D1035"/>
    <w:rsid w:val="00606F95"/>
    <w:rsid w:val="0068228A"/>
    <w:rsid w:val="00724381"/>
    <w:rsid w:val="00793FB4"/>
    <w:rsid w:val="008233A3"/>
    <w:rsid w:val="00854334"/>
    <w:rsid w:val="00891512"/>
    <w:rsid w:val="008F1BF2"/>
    <w:rsid w:val="00914066"/>
    <w:rsid w:val="009170CD"/>
    <w:rsid w:val="00995E4B"/>
    <w:rsid w:val="00997E35"/>
    <w:rsid w:val="009D15BE"/>
    <w:rsid w:val="00AD0857"/>
    <w:rsid w:val="00B41ABF"/>
    <w:rsid w:val="00B74ACE"/>
    <w:rsid w:val="00B87881"/>
    <w:rsid w:val="00C416C2"/>
    <w:rsid w:val="00C72012"/>
    <w:rsid w:val="00CE1BD1"/>
    <w:rsid w:val="00DC4AC2"/>
    <w:rsid w:val="00E43A1A"/>
    <w:rsid w:val="00E734EC"/>
    <w:rsid w:val="00E76809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</dc:creator>
  <cp:lastModifiedBy>Батоева Дарима Баясхалановна</cp:lastModifiedBy>
  <cp:revision>6</cp:revision>
  <cp:lastPrinted>2023-08-23T00:36:00Z</cp:lastPrinted>
  <dcterms:created xsi:type="dcterms:W3CDTF">2023-08-22T02:35:00Z</dcterms:created>
  <dcterms:modified xsi:type="dcterms:W3CDTF">2023-08-23T05:10:00Z</dcterms:modified>
</cp:coreProperties>
</file>